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9BE1E" w14:textId="3C8EE8F1" w:rsidR="00845936" w:rsidRPr="00D25228" w:rsidRDefault="00D25228">
      <w:pPr>
        <w:rPr>
          <w:b/>
        </w:rPr>
      </w:pPr>
      <w:r w:rsidRPr="00D25228">
        <w:rPr>
          <w:b/>
        </w:rPr>
        <w:t>Riskin Erken Saptanması Komitesi</w:t>
      </w:r>
    </w:p>
    <w:p w14:paraId="3DEA9A36" w14:textId="77777777" w:rsidR="00D25228" w:rsidRDefault="00D25228">
      <w:r w:rsidRPr="00D25228">
        <w:rPr>
          <w:b/>
        </w:rPr>
        <w:t>Başkan:</w:t>
      </w:r>
      <w:r>
        <w:t xml:space="preserve"> Bülent Aksu</w:t>
      </w:r>
    </w:p>
    <w:p w14:paraId="5A6224EF" w14:textId="7DC37661" w:rsidR="00D25228" w:rsidRDefault="00D25228">
      <w:r w:rsidRPr="00D25228">
        <w:rPr>
          <w:b/>
        </w:rPr>
        <w:t>Üye:</w:t>
      </w:r>
      <w:r>
        <w:t xml:space="preserve"> İlhami Fındıkçı</w:t>
      </w:r>
    </w:p>
    <w:p w14:paraId="4EA16E2F" w14:textId="220CE029" w:rsidR="00D25228" w:rsidRDefault="00D25228"/>
    <w:p w14:paraId="1D6224F3" w14:textId="6930F174" w:rsidR="00D25228" w:rsidRDefault="00D25228" w:rsidP="00D25228">
      <w:pPr>
        <w:rPr>
          <w:b/>
        </w:rPr>
      </w:pPr>
      <w:r>
        <w:rPr>
          <w:b/>
        </w:rPr>
        <w:t>Denetim</w:t>
      </w:r>
      <w:r w:rsidRPr="00D25228">
        <w:rPr>
          <w:b/>
        </w:rPr>
        <w:t xml:space="preserve"> Komitesi</w:t>
      </w:r>
    </w:p>
    <w:p w14:paraId="7DD8D4B7" w14:textId="77777777" w:rsidR="00D25228" w:rsidRDefault="00D25228" w:rsidP="00D25228">
      <w:r w:rsidRPr="00D25228">
        <w:rPr>
          <w:b/>
        </w:rPr>
        <w:t>Başkan:</w:t>
      </w:r>
      <w:r>
        <w:t xml:space="preserve"> Bülent Aksu</w:t>
      </w:r>
    </w:p>
    <w:p w14:paraId="0265690B" w14:textId="077B8884" w:rsidR="00D25228" w:rsidRDefault="00D25228" w:rsidP="00D25228">
      <w:r w:rsidRPr="00D25228">
        <w:rPr>
          <w:b/>
        </w:rPr>
        <w:t>Üye:</w:t>
      </w:r>
      <w:r>
        <w:t xml:space="preserve"> İlhami Fındıkçı</w:t>
      </w:r>
    </w:p>
    <w:p w14:paraId="2930E84E" w14:textId="544CB338" w:rsidR="00D25228" w:rsidRDefault="00D25228" w:rsidP="00D25228"/>
    <w:p w14:paraId="1D845376" w14:textId="32F873FF" w:rsidR="00D25228" w:rsidRDefault="00D25228" w:rsidP="00D25228">
      <w:pPr>
        <w:rPr>
          <w:b/>
        </w:rPr>
      </w:pPr>
      <w:r w:rsidRPr="00D25228">
        <w:rPr>
          <w:b/>
        </w:rPr>
        <w:t>Kurumsal Yönetim Komitesi</w:t>
      </w:r>
    </w:p>
    <w:p w14:paraId="0086C4BF" w14:textId="02A56738" w:rsidR="00D25228" w:rsidRDefault="00D25228" w:rsidP="00D25228">
      <w:pPr>
        <w:rPr>
          <w:b/>
        </w:rPr>
      </w:pPr>
      <w:r>
        <w:rPr>
          <w:b/>
        </w:rPr>
        <w:t xml:space="preserve">Başkan: </w:t>
      </w:r>
      <w:r w:rsidRPr="00D25228">
        <w:t>İlhami Fındıkçı</w:t>
      </w:r>
      <w:bookmarkStart w:id="0" w:name="_GoBack"/>
      <w:bookmarkEnd w:id="0"/>
    </w:p>
    <w:p w14:paraId="15B1744E" w14:textId="110D06B6" w:rsidR="00D25228" w:rsidRDefault="00D25228" w:rsidP="00D25228">
      <w:pPr>
        <w:rPr>
          <w:b/>
        </w:rPr>
      </w:pPr>
      <w:r>
        <w:rPr>
          <w:b/>
        </w:rPr>
        <w:t xml:space="preserve">Üye: </w:t>
      </w:r>
      <w:r w:rsidRPr="00D25228">
        <w:t>Haci Ferşat Narman</w:t>
      </w:r>
    </w:p>
    <w:p w14:paraId="66D3ACD8" w14:textId="502C825C" w:rsidR="00D25228" w:rsidRPr="00D25228" w:rsidRDefault="00D25228" w:rsidP="00D25228">
      <w:pPr>
        <w:rPr>
          <w:b/>
        </w:rPr>
      </w:pPr>
      <w:r>
        <w:rPr>
          <w:b/>
        </w:rPr>
        <w:t xml:space="preserve">Üye: </w:t>
      </w:r>
      <w:r w:rsidRPr="00D25228">
        <w:t xml:space="preserve">Fatih </w:t>
      </w:r>
      <w:proofErr w:type="spellStart"/>
      <w:r w:rsidRPr="00D25228">
        <w:t>Karacanik</w:t>
      </w:r>
      <w:proofErr w:type="spellEnd"/>
      <w:r>
        <w:t xml:space="preserve"> (Yatırımcı İlişkiler Yöneticisi)</w:t>
      </w:r>
    </w:p>
    <w:p w14:paraId="63004BA0" w14:textId="77777777" w:rsidR="00D25228" w:rsidRDefault="00D25228"/>
    <w:p w14:paraId="4152659B" w14:textId="77777777" w:rsidR="00D25228" w:rsidRDefault="00D25228"/>
    <w:sectPr w:rsidR="00D25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50"/>
    <w:rsid w:val="00845936"/>
    <w:rsid w:val="00D25228"/>
    <w:rsid w:val="00FE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2AA9"/>
  <w15:chartTrackingRefBased/>
  <w15:docId w15:val="{2FE4604D-9433-4452-AC23-9B68BA24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KUBILAY ERGUN</dc:creator>
  <cp:keywords/>
  <dc:description/>
  <cp:lastModifiedBy>KUBILAY ERGUN</cp:lastModifiedBy>
  <cp:revision>2</cp:revision>
  <dcterms:created xsi:type="dcterms:W3CDTF">2025-07-11T11:22:00Z</dcterms:created>
  <dcterms:modified xsi:type="dcterms:W3CDTF">2025-07-11T11:25:00Z</dcterms:modified>
</cp:coreProperties>
</file>